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AB" w:rsidRPr="00C3739B" w:rsidRDefault="00F320AB" w:rsidP="00A0039F">
      <w:pPr>
        <w:rPr>
          <w:rFonts w:ascii="Arial" w:hAnsi="Arial" w:cs="Arial"/>
        </w:rPr>
      </w:pPr>
    </w:p>
    <w:p w:rsidR="00F320AB" w:rsidRDefault="003C5D43" w:rsidP="004B47B7">
      <w:pPr>
        <w:ind w:left="-714" w:firstLine="714"/>
        <w:jc w:val="both"/>
        <w:rPr>
          <w:rFonts w:ascii="Arial" w:hAnsi="Arial" w:cs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556E1" wp14:editId="2722DA5E">
                <wp:simplePos x="0" y="0"/>
                <wp:positionH relativeFrom="column">
                  <wp:posOffset>-253365</wp:posOffset>
                </wp:positionH>
                <wp:positionV relativeFrom="paragraph">
                  <wp:posOffset>0</wp:posOffset>
                </wp:positionV>
                <wp:extent cx="6638925" cy="265430"/>
                <wp:effectExtent l="0" t="0" r="28575" b="2032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7B7" w:rsidRPr="00B5716B" w:rsidRDefault="004B47B7" w:rsidP="004B47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>DADOS DO (A) ESTAGIÁRIO (A):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1" o:spid="_x0000_s1026" style="position:absolute;left:0;text-align:left;margin-left:-19.95pt;margin-top:0;width:522.7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A+igIAAF4FAAAOAAAAZHJzL2Uyb0RvYy54bWysVM1OGzEQvlfqO1i+l01CSCFigyIQVSUE&#10;EVBxdrx2sqrX49qT7KaP01fhxTr2bpaU5lT14vXs/H/zjS+vmsqwrfKhBJvz4cmAM2UlFKVd5fzb&#10;8+2nc84CClsIA1blfKcCv5p9/HBZu6kawRpMoTyjIDZMa5fzNaKbZlmQa1WJcAJOWVJq8JVAEv0q&#10;K7yoKXplstFgMMlq8IXzIFUI9PemVfJZiq+1kvigdVDITM6pNkynT+cyntnsUkxXXrh1KbsyxD9U&#10;UYnSUtI+1I1AwTa+/CtUVUoPATSeSKgy0LqUKvVA3QwH77p5WgunUi8ETnA9TOH/hZX324VnZUGz&#10;48yKikb0qPD1l11tDLBhxKd2YUpmT27hOynQNTbbaF/FL7XBmoTprsdUNcgk/ZxMTs8vRmecSdKN&#10;Jmfj0wR69ubtfMAvCioWLzn3NLMEpdjeBaSMZLo3icmMjWcAUxa3pTFJiGxR18azraA5Y5PqJr8D&#10;K5KiZxa7aetPN9wZ1UZ9VJpwoIpHKXti4FtMIaWyOIl4pEhkHd00VdA7Do85GtwX09lGN5WY2TsO&#10;jjn+mbH3SFnBYu9clRb8sQDF9z5za7/vvu05to/NsulmuoRiR0zw0K5IcPK2pHnciYAL4WknaHto&#10;z/GBDm2gzjl0N87W4H8e+x/tiaqk5aymHct5+LERXnFmvloi8cVwPI5LmYTx2ecRCf5QszzU2E11&#10;DTReIipVl67RHs3+qj1UL/QczGNWUgkrKXfOJfq9cI3t7tODItV8nsxoEZ3AO/vkZAweAY58e25e&#10;hHcdKZHofA/7fRTTd9xsbaOnhfkGQZeJuBHiFtcOelrixJ/uwYmvxKGcrN6exdlvAAAA//8DAFBL&#10;AwQUAAYACAAAACEAdIcvwN4AAAAIAQAADwAAAGRycy9kb3ducmV2LnhtbEyPQUvDQBSE74L/YXkF&#10;L6XdTdWSpHkpIohHsRb0uE1ek5Ds2zS7aeO/d3uyx2GGmW+y7WQ6cabBNZYRoqUCQVzYsuEKYf/1&#10;tohBOK+51J1lQvglB9v8/i7TaWkv/Ennna9EKGGXaoTa+z6V0hU1Ge2WticO3tEORvsgh0qWg76E&#10;ctPJlVJraXTDYaHWPb3WVLS70SD80Ol9Tsn+5I5qNX5/zNvIxy3iw2x62YDwNPn/MFzxAzrkgelg&#10;Ry6d6BAWj0kSogjh0dVW6nkN4oDwFMUg80zeHsj/AAAA//8DAFBLAQItABQABgAIAAAAIQC2gziS&#10;/gAAAOEBAAATAAAAAAAAAAAAAAAAAAAAAABbQ29udGVudF9UeXBlc10ueG1sUEsBAi0AFAAGAAgA&#10;AAAhADj9If/WAAAAlAEAAAsAAAAAAAAAAAAAAAAALwEAAF9yZWxzLy5yZWxzUEsBAi0AFAAGAAgA&#10;AAAhAIG+0D6KAgAAXgUAAA4AAAAAAAAAAAAAAAAALgIAAGRycy9lMm9Eb2MueG1sUEsBAi0AFAAG&#10;AAgAAAAhAHSHL8DeAAAACAEAAA8AAAAAAAAAAAAAAAAA5AQAAGRycy9kb3ducmV2LnhtbFBLBQYA&#10;AAAABAAEAPMAAADvBQAAAAA=&#10;" fillcolor="white [3201]" strokecolor="black [3213]" strokeweight="2pt">
                <v:textbox>
                  <w:txbxContent>
                    <w:p w:rsidR="004B47B7" w:rsidRPr="00B5716B" w:rsidRDefault="004B47B7" w:rsidP="004B47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716B">
                        <w:rPr>
                          <w:rFonts w:ascii="Arial" w:hAnsi="Arial" w:cs="Arial"/>
                          <w:b/>
                        </w:rPr>
                        <w:t>DADOS DO (A) ESTAGIÁRIO (A):</w:t>
                      </w:r>
                    </w:p>
                  </w:txbxContent>
                </v:textbox>
              </v:rect>
            </w:pict>
          </mc:Fallback>
        </mc:AlternateContent>
      </w:r>
    </w:p>
    <w:p w:rsidR="004B47B7" w:rsidRDefault="004B47B7" w:rsidP="004B47B7">
      <w:pPr>
        <w:ind w:left="-714" w:firstLine="714"/>
      </w:pPr>
    </w:p>
    <w:p w:rsidR="003C5D43" w:rsidRDefault="003C5D43" w:rsidP="004B47B7">
      <w:pPr>
        <w:ind w:left="-714" w:firstLine="714"/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2621"/>
        <w:gridCol w:w="2303"/>
        <w:gridCol w:w="2375"/>
        <w:gridCol w:w="3192"/>
      </w:tblGrid>
      <w:tr w:rsidR="004B47B7" w:rsidRPr="00B5716B" w:rsidTr="003C5D43">
        <w:tc>
          <w:tcPr>
            <w:tcW w:w="10491" w:type="dxa"/>
            <w:gridSpan w:val="4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NOME:</w:t>
            </w:r>
          </w:p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</w:p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</w:p>
        </w:tc>
      </w:tr>
      <w:tr w:rsidR="004B47B7" w:rsidRPr="00B5716B" w:rsidTr="003C5D43">
        <w:tc>
          <w:tcPr>
            <w:tcW w:w="4924" w:type="dxa"/>
            <w:gridSpan w:val="2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MATRÍCULA:</w:t>
            </w:r>
          </w:p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</w:p>
        </w:tc>
        <w:tc>
          <w:tcPr>
            <w:tcW w:w="5567" w:type="dxa"/>
            <w:gridSpan w:val="2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CPF:</w:t>
            </w:r>
          </w:p>
        </w:tc>
      </w:tr>
      <w:tr w:rsidR="004B47B7" w:rsidRPr="00B5716B" w:rsidTr="003C5D43">
        <w:tc>
          <w:tcPr>
            <w:tcW w:w="2621" w:type="dxa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BANCO:</w:t>
            </w:r>
          </w:p>
        </w:tc>
        <w:tc>
          <w:tcPr>
            <w:tcW w:w="2303" w:type="dxa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AGÊNCIA nº:</w:t>
            </w:r>
          </w:p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</w:p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</w:p>
        </w:tc>
        <w:tc>
          <w:tcPr>
            <w:tcW w:w="2375" w:type="dxa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TIPO DE CONTA:</w:t>
            </w:r>
          </w:p>
          <w:p w:rsidR="004B47B7" w:rsidRPr="00B5716B" w:rsidRDefault="004B47B7" w:rsidP="004B47B7">
            <w:pPr>
              <w:pStyle w:val="PargrafodaLista"/>
              <w:numPr>
                <w:ilvl w:val="0"/>
                <w:numId w:val="1"/>
              </w:num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CORRENTE</w:t>
            </w:r>
          </w:p>
          <w:p w:rsidR="004B47B7" w:rsidRPr="00B5716B" w:rsidRDefault="004B47B7" w:rsidP="004B47B7">
            <w:pPr>
              <w:pStyle w:val="PargrafodaLista"/>
              <w:numPr>
                <w:ilvl w:val="0"/>
                <w:numId w:val="1"/>
              </w:num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POUPANÇA</w:t>
            </w:r>
          </w:p>
        </w:tc>
        <w:tc>
          <w:tcPr>
            <w:tcW w:w="3192" w:type="dxa"/>
          </w:tcPr>
          <w:p w:rsidR="004B47B7" w:rsidRPr="00B5716B" w:rsidRDefault="004B47B7" w:rsidP="004B47B7">
            <w:pPr>
              <w:spacing w:before="240"/>
              <w:ind w:left="-714" w:firstLine="714"/>
              <w:rPr>
                <w:rFonts w:ascii="Arial" w:hAnsi="Arial" w:cs="Arial"/>
                <w:b/>
              </w:rPr>
            </w:pPr>
            <w:r w:rsidRPr="00B5716B">
              <w:rPr>
                <w:rFonts w:ascii="Arial" w:hAnsi="Arial" w:cs="Arial"/>
                <w:b/>
              </w:rPr>
              <w:t>CONTA Nº:</w:t>
            </w:r>
          </w:p>
        </w:tc>
      </w:tr>
    </w:tbl>
    <w:p w:rsidR="004B47B7" w:rsidRDefault="004B47B7" w:rsidP="004B47B7">
      <w:pPr>
        <w:ind w:left="-714" w:firstLine="714"/>
      </w:pPr>
    </w:p>
    <w:p w:rsidR="004B47B7" w:rsidRDefault="004B47B7" w:rsidP="004B47B7">
      <w:pPr>
        <w:ind w:left="-714" w:firstLine="7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CCE8F" wp14:editId="54BD3CF5">
                <wp:simplePos x="0" y="0"/>
                <wp:positionH relativeFrom="column">
                  <wp:posOffset>-253366</wp:posOffset>
                </wp:positionH>
                <wp:positionV relativeFrom="paragraph">
                  <wp:posOffset>45085</wp:posOffset>
                </wp:positionV>
                <wp:extent cx="6638925" cy="265430"/>
                <wp:effectExtent l="0" t="0" r="28575" b="2032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7B7" w:rsidRPr="00B5716B" w:rsidRDefault="004B47B7" w:rsidP="004B47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>REQUERIMENTO: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4" o:spid="_x0000_s1027" style="position:absolute;left:0;text-align:left;margin-left:-19.95pt;margin-top:3.55pt;width:522.75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EvjAIAAGUFAAAOAAAAZHJzL2Uyb0RvYy54bWysVM1OGzEQvlfqO1i+l01CSCFigyIQVSUE&#10;CKg4O147WdXrce1JdtPH6avwYh17N5uU5lT14p3Z+eb/5/KqqQzbKB9KsDkfngw4U1ZCUdplzr+9&#10;3H465yygsIUwYFXOtyrwq9nHD5e1m6oRrMAUyjMyYsO0djlfIbpplgW5UpUIJ+CUJaEGXwkk1i+z&#10;wouarFcmGw0Gk6wGXzgPUoVAf29aIZ8l+1oriQ9aB4XM5Jxiw/T69C7im80uxXTphVuVsgtD/EMU&#10;lSgtOe1N3QgUbO3Lv0xVpfQQQOOJhCoDrUupUg6UzXDwLpvnlXAq5ULFCa4vU/h/ZuX95tGzssj5&#10;mDMrKmrRk8K3X3a5NsDGsT61C1OCPbtH33GByJhso30Vv5QGa1JNt31NVYNM0s/J5PT8YnTGmSTZ&#10;aHI2Pk1Fz/bazgf8oqBikci5p56lUorNXUDySNAdJDozNr4BTFnclsYkJk6LujaebQT1GZthjJv0&#10;DlDERc0sZtPGnyjcGtVafVKa6kARj5L3NIF7m0JKZXHS2TWW0FFNUwS94vCYosFdMB02qqk0mb3i&#10;4Jjinx57jeQVLPbKVWnBHzNQfO89t/hd9m3OMX1sFk1qfkLGPwsotjQQHtpNCU7eltSWOxHwUXha&#10;DVoiWnd8oEcbqHMOHcXZCvzPY/8jniaWpJzVtGo5Dz/WwivOzFdLs3wxHI/jbiZmfPZ5RIw/lCwO&#10;JXZdXQN1eUiHxclERjyaHak9VK90FebRK4mEleQ75xL9jrnG9gTQXZFqPk8w2kcn8M4+OxmNxzrH&#10;sXtpXoV33WwiTfU97NZSTN+NaIuNmhbmawRdpvnd17XrAO1yGs/u7sRjccgn1P46zn4DAAD//wMA&#10;UEsDBBQABgAIAAAAIQAy0B503wAAAAkBAAAPAAAAZHJzL2Rvd25yZXYueG1sTI9BS8NAFITvgv9h&#10;eYKX0u6mak1iXooI4lGshfa4TV6TkOzbNLtp4793e9LjMMPMN9l6Mp040+AaywjRQoEgLmzZcIWw&#10;/X6fxyCc11zqzjIh/JCDdX57k+m0tBf+ovPGVyKUsEs1Qu19n0rpipqMdgvbEwfvaAejfZBDJctB&#10;X0K56eRSqZU0uuGwUOue3moq2s1oEPZ0+phRsj25o1qOu89ZG/m4Rby/m15fQHia/F8YrvgBHfLA&#10;dLAjl050CPOHJAlRhOcIxNVX6mkF4oDwGCcg80z+f5D/AgAA//8DAFBLAQItABQABgAIAAAAIQC2&#10;gziS/gAAAOEBAAATAAAAAAAAAAAAAAAAAAAAAABbQ29udGVudF9UeXBlc10ueG1sUEsBAi0AFAAG&#10;AAgAAAAhADj9If/WAAAAlAEAAAsAAAAAAAAAAAAAAAAALwEAAF9yZWxzLy5yZWxzUEsBAi0AFAAG&#10;AAgAAAAhAHBaIS+MAgAAZQUAAA4AAAAAAAAAAAAAAAAALgIAAGRycy9lMm9Eb2MueG1sUEsBAi0A&#10;FAAGAAgAAAAhADLQHnTfAAAACQEAAA8AAAAAAAAAAAAAAAAA5gQAAGRycy9kb3ducmV2LnhtbFBL&#10;BQYAAAAABAAEAPMAAADyBQAAAAA=&#10;" fillcolor="white [3201]" strokecolor="black [3213]" strokeweight="2pt">
                <v:textbox>
                  <w:txbxContent>
                    <w:p w:rsidR="004B47B7" w:rsidRPr="00B5716B" w:rsidRDefault="004B47B7" w:rsidP="004B47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716B">
                        <w:rPr>
                          <w:rFonts w:ascii="Arial" w:hAnsi="Arial" w:cs="Arial"/>
                          <w:b/>
                        </w:rPr>
                        <w:t>REQUERIMENTO:</w:t>
                      </w:r>
                    </w:p>
                  </w:txbxContent>
                </v:textbox>
              </v:rect>
            </w:pict>
          </mc:Fallback>
        </mc:AlternateContent>
      </w:r>
    </w:p>
    <w:p w:rsidR="004B47B7" w:rsidRDefault="004B47B7" w:rsidP="004B47B7">
      <w:pPr>
        <w:ind w:left="-714" w:firstLine="714"/>
      </w:pPr>
    </w:p>
    <w:p w:rsidR="004B47B7" w:rsidRDefault="004B47B7" w:rsidP="004B47B7">
      <w:pPr>
        <w:ind w:left="-714" w:firstLine="714"/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4B47B7" w:rsidRPr="00B5716B" w:rsidTr="003C5D43">
        <w:tc>
          <w:tcPr>
            <w:tcW w:w="10491" w:type="dxa"/>
            <w:vAlign w:val="center"/>
          </w:tcPr>
          <w:p w:rsidR="004B47B7" w:rsidRPr="00B5716B" w:rsidRDefault="004B47B7" w:rsidP="003C5D43">
            <w:pPr>
              <w:ind w:left="-714" w:firstLine="714"/>
              <w:jc w:val="both"/>
              <w:rPr>
                <w:rFonts w:ascii="Arial" w:hAnsi="Arial" w:cs="Arial"/>
              </w:rPr>
            </w:pPr>
          </w:p>
          <w:p w:rsidR="004B47B7" w:rsidRPr="00B5716B" w:rsidRDefault="004B47B7" w:rsidP="002F33B3">
            <w:pPr>
              <w:pStyle w:val="PargrafodaLista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B5716B">
              <w:rPr>
                <w:rFonts w:ascii="Arial" w:hAnsi="Arial" w:cs="Arial"/>
                <w:sz w:val="24"/>
                <w:szCs w:val="24"/>
              </w:rPr>
              <w:t xml:space="preserve">O (a) </w:t>
            </w:r>
            <w:r w:rsidR="003C5D43">
              <w:rPr>
                <w:rFonts w:ascii="Arial" w:hAnsi="Arial" w:cs="Arial"/>
                <w:sz w:val="24"/>
                <w:szCs w:val="24"/>
              </w:rPr>
              <w:t>requerente abaixo assinado (a</w:t>
            </w:r>
            <w:proofErr w:type="gramStart"/>
            <w:r w:rsidR="003C5D43">
              <w:rPr>
                <w:rFonts w:ascii="Arial" w:hAnsi="Arial" w:cs="Arial"/>
                <w:sz w:val="24"/>
                <w:szCs w:val="24"/>
              </w:rPr>
              <w:t>),</w:t>
            </w:r>
            <w:proofErr w:type="gramEnd"/>
            <w:r w:rsidRPr="00B5716B">
              <w:rPr>
                <w:rFonts w:ascii="Arial" w:hAnsi="Arial" w:cs="Arial"/>
                <w:sz w:val="24"/>
                <w:szCs w:val="24"/>
              </w:rPr>
              <w:t xml:space="preserve">vem requerer </w:t>
            </w:r>
            <w:r w:rsidRPr="00B5716B">
              <w:rPr>
                <w:rFonts w:ascii="Arial" w:hAnsi="Arial" w:cs="Arial"/>
                <w:b/>
                <w:sz w:val="24"/>
                <w:szCs w:val="24"/>
              </w:rPr>
              <w:t>ALTERAÇÃO DE DADOS BANCÁRIOS</w:t>
            </w:r>
            <w:r w:rsidRPr="00B5716B">
              <w:rPr>
                <w:rFonts w:ascii="Arial" w:hAnsi="Arial" w:cs="Arial"/>
                <w:sz w:val="24"/>
                <w:szCs w:val="24"/>
              </w:rPr>
              <w:t>, estando ciente de que o procedimento de alteração depende do cronograma de fechamento da folha de pagamento, o que ocorre no final  da primeira quinzena de cada mês.</w:t>
            </w:r>
          </w:p>
          <w:p w:rsidR="004B47B7" w:rsidRPr="00B5716B" w:rsidRDefault="004B47B7" w:rsidP="002F33B3">
            <w:pPr>
              <w:pStyle w:val="PargrafodaLista"/>
              <w:ind w:left="34" w:hanging="34"/>
              <w:rPr>
                <w:rFonts w:ascii="Arial" w:hAnsi="Arial" w:cs="Arial"/>
                <w:sz w:val="24"/>
                <w:szCs w:val="24"/>
              </w:rPr>
            </w:pPr>
          </w:p>
          <w:p w:rsidR="004B47B7" w:rsidRPr="00B5716B" w:rsidRDefault="004B47B7" w:rsidP="002F33B3">
            <w:pPr>
              <w:pStyle w:val="PargrafodaLista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B5716B">
              <w:rPr>
                <w:rFonts w:ascii="Arial" w:hAnsi="Arial" w:cs="Arial"/>
                <w:sz w:val="24"/>
                <w:szCs w:val="24"/>
              </w:rPr>
              <w:t>Temos que declarar a exatidão e veracidade das informações acima prestadas, em conformidade com a legislação vigente.</w:t>
            </w:r>
          </w:p>
          <w:p w:rsidR="004B47B7" w:rsidRPr="00B5716B" w:rsidRDefault="004B47B7" w:rsidP="003C5D43">
            <w:pPr>
              <w:pStyle w:val="PargrafodaLista"/>
              <w:ind w:left="-714" w:firstLine="714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4B47B7" w:rsidRPr="00B5716B" w:rsidRDefault="004B47B7" w:rsidP="00B05329">
            <w:pPr>
              <w:pStyle w:val="PargrafodaLista"/>
              <w:ind w:left="-714" w:firstLine="714"/>
              <w:jc w:val="center"/>
              <w:rPr>
                <w:rFonts w:ascii="Arial" w:hAnsi="Arial" w:cs="Arial"/>
              </w:rPr>
            </w:pPr>
          </w:p>
          <w:p w:rsidR="004B47B7" w:rsidRPr="00B5716B" w:rsidRDefault="004B47B7" w:rsidP="00B05329">
            <w:pPr>
              <w:pStyle w:val="PargrafodaLista"/>
              <w:ind w:left="-714" w:firstLine="714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_________________________________________________</w:t>
            </w:r>
          </w:p>
          <w:p w:rsidR="004B47B7" w:rsidRPr="00B5716B" w:rsidRDefault="004B47B7" w:rsidP="00B05329">
            <w:pPr>
              <w:pStyle w:val="PargrafodaLista"/>
              <w:ind w:left="-714" w:firstLine="714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Local e data</w:t>
            </w:r>
          </w:p>
          <w:p w:rsidR="004B47B7" w:rsidRPr="00B5716B" w:rsidRDefault="004B47B7" w:rsidP="00B05329">
            <w:pPr>
              <w:ind w:left="-714" w:firstLine="714"/>
              <w:jc w:val="center"/>
              <w:rPr>
                <w:rFonts w:ascii="Arial" w:hAnsi="Arial" w:cs="Arial"/>
              </w:rPr>
            </w:pPr>
          </w:p>
          <w:p w:rsidR="004B47B7" w:rsidRPr="00B5716B" w:rsidRDefault="004B47B7" w:rsidP="00B05329">
            <w:pPr>
              <w:pStyle w:val="PargrafodaLista"/>
              <w:ind w:left="-714" w:firstLine="714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_________________________________________________</w:t>
            </w:r>
          </w:p>
          <w:p w:rsidR="004B47B7" w:rsidRPr="00B5716B" w:rsidRDefault="004B47B7" w:rsidP="00B05329">
            <w:pPr>
              <w:pStyle w:val="PargrafodaLista"/>
              <w:ind w:left="-714" w:firstLine="714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>Assinatura / Carimbo</w:t>
            </w:r>
          </w:p>
          <w:p w:rsidR="004B47B7" w:rsidRPr="00B5716B" w:rsidRDefault="004B47B7" w:rsidP="00B05329">
            <w:pPr>
              <w:pStyle w:val="PargrafodaLista"/>
              <w:ind w:left="-714" w:firstLine="714"/>
              <w:jc w:val="center"/>
              <w:rPr>
                <w:rFonts w:ascii="Arial" w:hAnsi="Arial" w:cs="Arial"/>
              </w:rPr>
            </w:pPr>
            <w:r w:rsidRPr="00B5716B">
              <w:rPr>
                <w:rFonts w:ascii="Arial" w:hAnsi="Arial" w:cs="Arial"/>
              </w:rPr>
              <w:t xml:space="preserve">Nº </w:t>
            </w:r>
            <w:proofErr w:type="spellStart"/>
            <w:r w:rsidRPr="00B5716B">
              <w:rPr>
                <w:rFonts w:ascii="Arial" w:hAnsi="Arial" w:cs="Arial"/>
              </w:rPr>
              <w:t>Matr</w:t>
            </w:r>
            <w:proofErr w:type="spellEnd"/>
            <w:r w:rsidRPr="00B5716B">
              <w:rPr>
                <w:rFonts w:ascii="Arial" w:hAnsi="Arial" w:cs="Arial"/>
              </w:rPr>
              <w:t>._________</w:t>
            </w:r>
          </w:p>
          <w:p w:rsidR="004B47B7" w:rsidRPr="00B5716B" w:rsidRDefault="004B47B7" w:rsidP="003C5D43">
            <w:pPr>
              <w:ind w:left="-714" w:firstLine="714"/>
              <w:jc w:val="both"/>
              <w:rPr>
                <w:rFonts w:ascii="Arial" w:hAnsi="Arial" w:cs="Arial"/>
              </w:rPr>
            </w:pPr>
          </w:p>
          <w:p w:rsidR="004B47B7" w:rsidRPr="00B5716B" w:rsidRDefault="004B47B7" w:rsidP="003C5D43">
            <w:pPr>
              <w:ind w:left="-714" w:firstLine="714"/>
              <w:jc w:val="both"/>
              <w:rPr>
                <w:rFonts w:ascii="Arial" w:hAnsi="Arial" w:cs="Arial"/>
              </w:rPr>
            </w:pPr>
          </w:p>
        </w:tc>
      </w:tr>
    </w:tbl>
    <w:p w:rsidR="004B47B7" w:rsidRDefault="004B47B7" w:rsidP="004B47B7">
      <w:pPr>
        <w:ind w:left="-714" w:firstLine="714"/>
      </w:pPr>
    </w:p>
    <w:p w:rsidR="00F320AB" w:rsidRDefault="003C5D43" w:rsidP="00F320AB">
      <w:pPr>
        <w:jc w:val="both"/>
        <w:rPr>
          <w:rFonts w:ascii="Arial" w:hAnsi="Arial" w:cs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237E7" wp14:editId="30878E42">
                <wp:simplePos x="0" y="0"/>
                <wp:positionH relativeFrom="column">
                  <wp:posOffset>-253365</wp:posOffset>
                </wp:positionH>
                <wp:positionV relativeFrom="paragraph">
                  <wp:posOffset>29210</wp:posOffset>
                </wp:positionV>
                <wp:extent cx="6638925" cy="265430"/>
                <wp:effectExtent l="0" t="0" r="28575" b="2032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654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7B7" w:rsidRPr="00B5716B" w:rsidRDefault="004B47B7" w:rsidP="004B47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716B">
                              <w:rPr>
                                <w:rFonts w:ascii="Arial" w:hAnsi="Arial" w:cs="Arial"/>
                                <w:b/>
                              </w:rPr>
                              <w:t>Data de recebimento pelo SERHUM: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6" o:spid="_x0000_s1028" style="position:absolute;left:0;text-align:left;margin-left:-19.95pt;margin-top:2.3pt;width:522.75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sKmjgIAAGUFAAAOAAAAZHJzL2Uyb0RvYy54bWysVEtu2zAQ3RfoHQjuG9mK4yZG5MBIkKJA&#10;kAZJiqxpirSFUhyWHFtyj9Or9GIdUrLipl4V3VAzmjf/z+VVWxu2VT5UYAs+PhlxpqyEsrKrgn99&#10;vv1wzllAYUthwKqC71TgV/P37y4bN1M5rMGUyjMyYsOscQVfI7pZlgW5VrUIJ+CUJaEGXwsk1q+y&#10;0ouGrNcmy0ejadaAL50HqUKgvzedkM+Tfa2VxC9aB4XMFJxiw/T69C7jm80vxWzlhVtXsg9D/EMU&#10;tagsOR1M3QgUbOOrv0zVlfQQQOOJhDoDrSupUg6UzXj0JpuntXAq5ULFCW4oU/h/ZuX99sGzqiz4&#10;lDMramrRo8JfP+1qY4BNY30aF2YEe3IPvucCkTHZVvs6fikN1qaa7oaaqhaZpJ/T6en5RX7GmSRZ&#10;Pj2bnKaiZ6/azgf8pKBmkSi4p56lUortXUDySNA9JDozNr4BTFXeVsYkJk6LujaebQX1GdtxjJv0&#10;DlDERc0sZtPFnyjcGdVZfVSa6kAR58l7msBXm0JKZTHVI1kidFTTFMGgOD6maHAfTI+NaipN5qA4&#10;Oqb4p8dBI3kFi4NyXVnwxwyU3wbPHX6ffZdzTB/bZZuan+8bvYRyRwPhoduU4ORtRW25EwEfhKfV&#10;oCWidccv9GgDTcGhpzhbg/9x7H/E08SSlLOGVq3g4ftGeMWZ+Wxpli/Gk0nczcRMzj7mxPhDyfJQ&#10;Yjf1NVCXx3RYnExkxKPZk9pD/UJXYRG9kkhYSb4LLtHvmWvsTgDdFakWiwSjfXQC7+yTk9F4rHMc&#10;u+f2RXjXzybSVN/Dfi3F7M2IdtioaWGxQdBVmt9Y6a6ufQdol9N49ncnHotDPqFer+P8NwAAAP//&#10;AwBQSwMEFAAGAAgAAAAhANJiFyPeAAAACQEAAA8AAABkcnMvZG93bnJldi54bWxMj0FPwzAMhe9I&#10;/IfISFymLdkY01rqTggJcUSMSXDMGq+t2jhdk27l35Oe4Gb7PT1/L9uNthUX6n3tGGG5UCCIC2dq&#10;LhEOn6/zLQgfNBvdOiaEH/Kwy29vMp0ad+UPuuxDKWII+1QjVCF0qZS+qMhqv3AdcdROrrc6xLUv&#10;pen1NYbbVq6U2kira44fKt3RS0VFsx8swjed32aUHM7+pFbD1/usWYZtg3h/Nz4/gQg0hj8zTPgR&#10;HfLIdHQDGy9ahPlDkkQrwnoDYtKVeozTcTqsQeaZ/N8g/wUAAP//AwBQSwECLQAUAAYACAAAACEA&#10;toM4kv4AAADhAQAAEwAAAAAAAAAAAAAAAAAAAAAAW0NvbnRlbnRfVHlwZXNdLnhtbFBLAQItABQA&#10;BgAIAAAAIQA4/SH/1gAAAJQBAAALAAAAAAAAAAAAAAAAAC8BAABfcmVscy8ucmVsc1BLAQItABQA&#10;BgAIAAAAIQDR1sKmjgIAAGUFAAAOAAAAAAAAAAAAAAAAAC4CAABkcnMvZTJvRG9jLnhtbFBLAQIt&#10;ABQABgAIAAAAIQDSYhcj3gAAAAkBAAAPAAAAAAAAAAAAAAAAAOgEAABkcnMvZG93bnJldi54bWxQ&#10;SwUGAAAAAAQABADzAAAA8wUAAAAA&#10;" fillcolor="white [3201]" strokecolor="black [3213]" strokeweight="2pt">
                <v:textbox>
                  <w:txbxContent>
                    <w:p w:rsidR="004B47B7" w:rsidRPr="00B5716B" w:rsidRDefault="004B47B7" w:rsidP="004B47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716B">
                        <w:rPr>
                          <w:rFonts w:ascii="Arial" w:hAnsi="Arial" w:cs="Arial"/>
                          <w:b/>
                        </w:rPr>
                        <w:t>Data de recebimento pelo SERHUM:</w:t>
                      </w:r>
                    </w:p>
                  </w:txbxContent>
                </v:textbox>
              </v:rect>
            </w:pict>
          </mc:Fallback>
        </mc:AlternateContent>
      </w:r>
    </w:p>
    <w:p w:rsidR="00D87236" w:rsidRDefault="00D87236" w:rsidP="00F320AB">
      <w:pPr>
        <w:jc w:val="both"/>
        <w:rPr>
          <w:rFonts w:ascii="Arial" w:hAnsi="Arial" w:cs="Arial"/>
          <w:sz w:val="22"/>
        </w:rPr>
      </w:pPr>
    </w:p>
    <w:p w:rsidR="00F320AB" w:rsidRDefault="00F320AB" w:rsidP="003C5D43"/>
    <w:p w:rsidR="00A0039F" w:rsidRPr="00D87236" w:rsidRDefault="00F320AB" w:rsidP="00D87236">
      <w:pPr>
        <w:tabs>
          <w:tab w:val="left" w:pos="2895"/>
        </w:tabs>
      </w:pPr>
      <w:r>
        <w:tab/>
      </w:r>
      <w:r w:rsidR="00D87236">
        <w:tab/>
      </w:r>
    </w:p>
    <w:sectPr w:rsidR="00A0039F" w:rsidRPr="00D87236" w:rsidSect="004B47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45" w:rsidRDefault="00E46F45">
      <w:r>
        <w:separator/>
      </w:r>
    </w:p>
  </w:endnote>
  <w:endnote w:type="continuationSeparator" w:id="0">
    <w:p w:rsidR="00E46F45" w:rsidRDefault="00E4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142" w:rsidRDefault="0042714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45" w:rsidRDefault="00E46F45">
      <w:r>
        <w:separator/>
      </w:r>
    </w:p>
  </w:footnote>
  <w:footnote w:type="continuationSeparator" w:id="0">
    <w:p w:rsidR="00E46F45" w:rsidRDefault="00E46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F33B3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142" w:rsidRDefault="0042714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2F33B3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4B47B7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4B47B7">
            <w:rPr>
              <w:rFonts w:ascii="Arial" w:hAnsi="Arial" w:cs="Arial"/>
              <w:sz w:val="22"/>
              <w:szCs w:val="22"/>
            </w:rPr>
            <w:t>Alteração de Dados Bancários -</w:t>
          </w:r>
          <w:proofErr w:type="gramStart"/>
          <w:r w:rsidRPr="004B47B7">
            <w:rPr>
              <w:rFonts w:ascii="Arial" w:hAnsi="Arial" w:cs="Arial"/>
              <w:sz w:val="22"/>
              <w:szCs w:val="22"/>
            </w:rPr>
            <w:t xml:space="preserve">  </w:t>
          </w:r>
          <w:proofErr w:type="gramEnd"/>
          <w:r w:rsidRPr="004B47B7">
            <w:rPr>
              <w:rFonts w:ascii="Arial" w:hAnsi="Arial" w:cs="Arial"/>
              <w:sz w:val="22"/>
              <w:szCs w:val="22"/>
            </w:rPr>
            <w:t>Estagiário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B432A6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B432A6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B432A6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B432A6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D86431">
            <w:rPr>
              <w:rFonts w:ascii="Arial" w:hAnsi="Arial" w:cs="Arial"/>
              <w:b/>
              <w:sz w:val="18"/>
            </w:rPr>
            <w:t>FO</w:t>
          </w:r>
          <w:r w:rsidR="004B47B7">
            <w:rPr>
              <w:rFonts w:ascii="Arial" w:hAnsi="Arial" w:cs="Arial"/>
              <w:b/>
              <w:sz w:val="18"/>
            </w:rPr>
            <w:t xml:space="preserve"> – 0064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 w:rsidRPr="00B432A6">
            <w:rPr>
              <w:rFonts w:ascii="Arial" w:hAnsi="Arial" w:cs="Arial"/>
              <w:b/>
              <w:sz w:val="14"/>
              <w:szCs w:val="16"/>
            </w:rPr>
            <w:t>CÓDIGO DE CLASSIFICAÇÃO 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F33B3" w:rsidP="006F7070">
    <w:pPr>
      <w:pStyle w:val="Cabealho"/>
      <w:jc w:val="center"/>
      <w:rPr>
        <w:sz w:val="24"/>
      </w:rPr>
    </w:pPr>
  </w:p>
  <w:p w:rsidR="00F71D92" w:rsidRPr="00F71D92" w:rsidRDefault="002F33B3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F33B3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2F33B3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27142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F4C31"/>
    <w:rsid w:val="00804F4C"/>
    <w:rsid w:val="008272B1"/>
    <w:rsid w:val="008706A4"/>
    <w:rsid w:val="008A33E1"/>
    <w:rsid w:val="008A58AD"/>
    <w:rsid w:val="008C173A"/>
    <w:rsid w:val="008D10CD"/>
    <w:rsid w:val="009012AD"/>
    <w:rsid w:val="00910F92"/>
    <w:rsid w:val="0094197C"/>
    <w:rsid w:val="00942BF1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50879"/>
    <w:rsid w:val="00A53184"/>
    <w:rsid w:val="00A55BC7"/>
    <w:rsid w:val="00AD48AD"/>
    <w:rsid w:val="00AE01E6"/>
    <w:rsid w:val="00B05329"/>
    <w:rsid w:val="00B0788C"/>
    <w:rsid w:val="00B221F1"/>
    <w:rsid w:val="00B432A6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521F7"/>
    <w:rsid w:val="00D57994"/>
    <w:rsid w:val="00D87236"/>
    <w:rsid w:val="00DB4472"/>
    <w:rsid w:val="00DC6AF5"/>
    <w:rsid w:val="00E1769C"/>
    <w:rsid w:val="00E46F45"/>
    <w:rsid w:val="00F2767A"/>
    <w:rsid w:val="00F27E0E"/>
    <w:rsid w:val="00F320AB"/>
    <w:rsid w:val="00F349C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Jorge Lucena</cp:lastModifiedBy>
  <cp:revision>6</cp:revision>
  <cp:lastPrinted>2018-06-14T17:24:00Z</cp:lastPrinted>
  <dcterms:created xsi:type="dcterms:W3CDTF">2020-11-16T15:43:00Z</dcterms:created>
  <dcterms:modified xsi:type="dcterms:W3CDTF">2020-11-20T11:32:00Z</dcterms:modified>
</cp:coreProperties>
</file>