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Pr="00450606" w:rsidRDefault="00820815" w:rsidP="00820815">
      <w:pPr>
        <w:rPr>
          <w:rFonts w:ascii="Arial" w:hAnsi="Arial" w:cs="Arial"/>
        </w:rPr>
      </w:pPr>
    </w:p>
    <w:p w:rsidR="00820815" w:rsidRPr="00450606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tbl>
      <w:tblPr>
        <w:tblStyle w:val="Tabelacomgrade"/>
        <w:tblW w:w="10443" w:type="dxa"/>
        <w:tblInd w:w="-284" w:type="dxa"/>
        <w:tblLook w:val="04A0" w:firstRow="1" w:lastRow="0" w:firstColumn="1" w:lastColumn="0" w:noHBand="0" w:noVBand="1"/>
      </w:tblPr>
      <w:tblGrid>
        <w:gridCol w:w="10443"/>
      </w:tblGrid>
      <w:tr w:rsidR="00833B68" w:rsidRPr="00685706" w:rsidTr="00833B68">
        <w:tc>
          <w:tcPr>
            <w:tcW w:w="10443" w:type="dxa"/>
          </w:tcPr>
          <w:p w:rsidR="00833B68" w:rsidRPr="00685706" w:rsidRDefault="00833B68" w:rsidP="00395A86">
            <w:pPr>
              <w:spacing w:before="240"/>
              <w:rPr>
                <w:rFonts w:ascii="Arial" w:hAnsi="Arial" w:cs="Arial"/>
                <w:b/>
              </w:rPr>
            </w:pPr>
            <w:r w:rsidRPr="00685706">
              <w:rPr>
                <w:rFonts w:ascii="Arial" w:hAnsi="Arial" w:cs="Arial"/>
                <w:b/>
              </w:rPr>
              <w:t>NOME:</w:t>
            </w:r>
          </w:p>
          <w:p w:rsidR="00833B68" w:rsidRPr="00685706" w:rsidRDefault="00833B68" w:rsidP="00395A86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833B68" w:rsidRPr="00685706" w:rsidTr="00833B68">
        <w:tc>
          <w:tcPr>
            <w:tcW w:w="10443" w:type="dxa"/>
          </w:tcPr>
          <w:p w:rsidR="00833B68" w:rsidRPr="00685706" w:rsidRDefault="00833B68" w:rsidP="00395A86">
            <w:pPr>
              <w:spacing w:before="240"/>
              <w:rPr>
                <w:rFonts w:ascii="Arial" w:hAnsi="Arial" w:cs="Arial"/>
                <w:b/>
              </w:rPr>
            </w:pPr>
            <w:r w:rsidRPr="00685706">
              <w:rPr>
                <w:rFonts w:ascii="Arial" w:hAnsi="Arial" w:cs="Arial"/>
                <w:b/>
              </w:rPr>
              <w:t>CARTEIRINHA UNIMED Nº:</w:t>
            </w:r>
          </w:p>
          <w:p w:rsidR="00833B68" w:rsidRPr="00685706" w:rsidRDefault="00833B68" w:rsidP="00395A86">
            <w:pPr>
              <w:spacing w:before="240"/>
              <w:rPr>
                <w:rFonts w:ascii="Arial" w:hAnsi="Arial" w:cs="Arial"/>
                <w:b/>
              </w:rPr>
            </w:pPr>
          </w:p>
        </w:tc>
      </w:tr>
    </w:tbl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spacing w:before="240"/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jc w:val="right"/>
        <w:rPr>
          <w:rFonts w:ascii="Arial" w:hAnsi="Arial" w:cs="Arial"/>
        </w:rPr>
      </w:pPr>
      <w:r w:rsidRPr="00685706">
        <w:rPr>
          <w:rFonts w:ascii="Arial" w:hAnsi="Arial" w:cs="Arial"/>
        </w:rPr>
        <w:t xml:space="preserve">Brasília                    </w:t>
      </w:r>
      <w:proofErr w:type="gramStart"/>
      <w:r w:rsidRPr="00685706">
        <w:rPr>
          <w:rFonts w:ascii="Arial" w:hAnsi="Arial" w:cs="Arial"/>
        </w:rPr>
        <w:t xml:space="preserve">de                                      </w:t>
      </w:r>
      <w:proofErr w:type="spellStart"/>
      <w:r w:rsidRPr="00685706">
        <w:rPr>
          <w:rFonts w:ascii="Arial" w:hAnsi="Arial" w:cs="Arial"/>
        </w:rPr>
        <w:t>de</w:t>
      </w:r>
      <w:proofErr w:type="spellEnd"/>
      <w:proofErr w:type="gramEnd"/>
      <w:r w:rsidRPr="00685706">
        <w:rPr>
          <w:rFonts w:ascii="Arial" w:hAnsi="Arial" w:cs="Arial"/>
        </w:rPr>
        <w:t xml:space="preserve">                      .</w:t>
      </w: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  <w:bookmarkStart w:id="0" w:name="_GoBack"/>
      <w:bookmarkEnd w:id="0"/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  <w:r w:rsidRPr="006857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DC33F8" wp14:editId="73C28589">
                <wp:simplePos x="0" y="0"/>
                <wp:positionH relativeFrom="column">
                  <wp:posOffset>582930</wp:posOffset>
                </wp:positionH>
                <wp:positionV relativeFrom="paragraph">
                  <wp:posOffset>93980</wp:posOffset>
                </wp:positionV>
                <wp:extent cx="4762500" cy="1488440"/>
                <wp:effectExtent l="0" t="0" r="19050" b="16510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14884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B68" w:rsidRPr="00AC1F00" w:rsidRDefault="00833B68" w:rsidP="00833B68">
                            <w:pPr>
                              <w:spacing w:after="240" w:line="276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ASSINATURA DO EMPREGADO</w:t>
                            </w:r>
                            <w:r w:rsidRPr="00AC1F00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833B68" w:rsidRDefault="00833B68" w:rsidP="00833B68">
                            <w:pPr>
                              <w:spacing w:after="240"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33B68" w:rsidRDefault="00833B68" w:rsidP="00833B68">
                            <w:pPr>
                              <w:spacing w:after="240"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33B68" w:rsidRDefault="00833B68" w:rsidP="00833B68">
                            <w:pPr>
                              <w:spacing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833B68" w:rsidRPr="009F56DF" w:rsidRDefault="00833B68" w:rsidP="00833B68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F56DF">
                              <w:rPr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6" style="position:absolute;margin-left:45.9pt;margin-top:7.4pt;width:375pt;height:11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+XngIAAIUFAAAOAAAAZHJzL2Uyb0RvYy54bWysVMFOGzEQvVfqP1i+l82mIdCIDYpAVJUo&#10;IKDi7HjtxKrtcW0nu+nn8Cv9sY69myWiSJWqXnY9npk3nufnOTtvjSZb4YMCW9HyaESJsBxqZVcV&#10;/fZ49eGUkhCZrZkGKyq6E4Gez9+/O2vcTIxhDboWniCIDbPGVXQdo5sVReBrYVg4AicsOiV4wyKa&#10;flXUnjWIbnQxHo2mRQO+dh64CAF3LzsnnWd8KQWPt1IGEYmuKJ4t5q/P32X6FvMzNlt55taK98dg&#10;/3AKw5TFogPUJYuMbLz6A8oo7iGAjEccTAFSKi5yD9hNOXrVzcOaOZF7QXKCG2gK/w+W32zvPFF1&#10;RU8+UmKZwTu6F/HXs11tNBDcRIYaF2YY+ODufG8FXKZ2W+lN+mMjpM2s7gZWRRsJx83JyXR8PELy&#10;OfrKyenpZJJ5L17SnQ/xswBD0qKiHq8ts8m21yFiSQzdh6Rq2qZvAK3qK6V1NpJgxIX2ZMvwqper&#10;MgPojfkKdbc3xUPsC2d9pfCMfYCElRJ6kVrumsyruNOiq3wvJNKFbY1zgQGoq8E4FzZOE2kZCaNT&#10;msRTDondyV4l6lj2SX1sShNZwEPi6O8Vh4xcFWwcko2y4N8CqL8Plbv4ffddz6n92C7b/uKXUO9Q&#10;MB66lxQcv1J4Z9csxDvm8engPeM4iLf4kRqaikK/omQN/udb+ykeFY1eShp8ihUNPzbMC0r0F4ta&#10;/1QmxZCYjcnxyRgNf+hZHnrsxlwASqDEweN4Xqb4qPdL6cE84dRYpKroYpZj7Yry6PfGRexGBM4d&#10;LhaLHIbv1bF4bR8cT+CJ4KTJx/aJedcLN6Lmb2D/bNnslX672JRpYbGJIFUWd6K447WnHt961k8/&#10;l9IwObRz1Mv0nP8GAAD//wMAUEsDBBQABgAIAAAAIQAEA8Aj3gAAAAkBAAAPAAAAZHJzL2Rvd25y&#10;ZXYueG1sTI9BT8MwDIXvSPyHyEjcWNqqQmtpOk1IiAMHxBiCY9qYtpA4VZNuhV+Pd2Iny+9Zz9+r&#10;Nouz4oBTGDwpSFcJCKTWm4E6BfvXh5s1iBA1GW09oYIfDLCpLy8qXRp/pBc87GInOIRCqRX0MY6l&#10;lKHt0emw8iMSe59+cjryOnXSTPrI4c7KLElupdMD8Ydej3jfY/u9m52CLdnHj+X9+Smd39p9U/zG&#10;r8EWSl1fLds7EBGX+H8MJ3xGh5qZGj+TCcIqKFImj6znPNlf5yehUZDlRQayruR5g/oPAAD//wMA&#10;UEsBAi0AFAAGAAgAAAAhALaDOJL+AAAA4QEAABMAAAAAAAAAAAAAAAAAAAAAAFtDb250ZW50X1R5&#10;cGVzXS54bWxQSwECLQAUAAYACAAAACEAOP0h/9YAAACUAQAACwAAAAAAAAAAAAAAAAAvAQAAX3Jl&#10;bHMvLnJlbHNQSwECLQAUAAYACAAAACEAbUifl54CAACFBQAADgAAAAAAAAAAAAAAAAAuAgAAZHJz&#10;L2Uyb0RvYy54bWxQSwECLQAUAAYACAAAACEABAPAI94AAAAJAQAADwAAAAAAAAAAAAAAAAD4BAAA&#10;ZHJzL2Rvd25yZXYueG1sUEsFBgAAAAAEAAQA8wAAAAMGAAAAAA==&#10;" fillcolor="white [3201]" strokecolor="#a5a5a5 [2092]" strokeweight="2pt">
                <v:textbox>
                  <w:txbxContent>
                    <w:p w:rsidR="00833B68" w:rsidRPr="00AC1F00" w:rsidRDefault="00833B68" w:rsidP="00833B68">
                      <w:pPr>
                        <w:spacing w:after="240" w:line="276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ASSINATURA DO EMPREGADO</w:t>
                      </w:r>
                      <w:r w:rsidRPr="00AC1F00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833B68" w:rsidRDefault="00833B68" w:rsidP="00833B68">
                      <w:pPr>
                        <w:spacing w:after="240" w:line="276" w:lineRule="auto"/>
                        <w:rPr>
                          <w:sz w:val="18"/>
                          <w:szCs w:val="18"/>
                        </w:rPr>
                      </w:pPr>
                    </w:p>
                    <w:p w:rsidR="00833B68" w:rsidRDefault="00833B68" w:rsidP="00833B68">
                      <w:pPr>
                        <w:spacing w:after="240" w:line="276" w:lineRule="auto"/>
                        <w:rPr>
                          <w:sz w:val="18"/>
                          <w:szCs w:val="18"/>
                        </w:rPr>
                      </w:pPr>
                    </w:p>
                    <w:p w:rsidR="00833B68" w:rsidRDefault="00833B68" w:rsidP="00833B68">
                      <w:pPr>
                        <w:spacing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833B68" w:rsidRPr="009F56DF" w:rsidRDefault="00833B68" w:rsidP="00833B68">
                      <w:pPr>
                        <w:spacing w:line="276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9F56DF">
                        <w:rPr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  <w:r w:rsidRPr="006857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9DC33" wp14:editId="2BD13492">
                <wp:simplePos x="0" y="0"/>
                <wp:positionH relativeFrom="column">
                  <wp:posOffset>582930</wp:posOffset>
                </wp:positionH>
                <wp:positionV relativeFrom="paragraph">
                  <wp:posOffset>122555</wp:posOffset>
                </wp:positionV>
                <wp:extent cx="4761865" cy="1488440"/>
                <wp:effectExtent l="0" t="0" r="19685" b="1651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1865" cy="14884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B68" w:rsidRDefault="00833B68" w:rsidP="00833B68">
                            <w:pPr>
                              <w:spacing w:after="240" w:line="276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ASSINATURA DO SERHUM</w:t>
                            </w:r>
                            <w:r w:rsidRPr="00AC1F00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833B68" w:rsidRDefault="00833B68" w:rsidP="00833B68">
                            <w:pPr>
                              <w:spacing w:line="276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833B68" w:rsidRDefault="00833B68" w:rsidP="00833B68">
                            <w:pPr>
                              <w:spacing w:line="276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833B68" w:rsidRPr="00AC1F00" w:rsidRDefault="00833B68" w:rsidP="00833B68">
                            <w:pPr>
                              <w:spacing w:line="276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833B68" w:rsidRPr="00AC1F00" w:rsidRDefault="00833B68" w:rsidP="00833B68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C1F00">
                              <w:rPr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833B68" w:rsidRPr="00AC1F00" w:rsidRDefault="00833B68" w:rsidP="00833B68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C1F00">
                              <w:rPr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7" style="position:absolute;margin-left:45.9pt;margin-top:9.65pt;width:374.95pt;height:1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dAooQIAAIwFAAAOAAAAZHJzL2Uyb0RvYy54bWysVMFu2zAMvQ/YPwi6r7aDJM2COkWQosOA&#10;ri3aDj0rspQYk0RNUmJnn7Nf2Y+Nkh036AoMGHaRRJF8FKlHXly2WpG9cL4GU9LiLKdEGA5VbTYl&#10;/fp0/WFGiQ/MVEyBESU9CE8vF+/fXTR2LkawBVUJRxDE+HljS7oNwc6zzPOt0MyfgRUGlRKcZgFF&#10;t8kqxxpE1yob5fk0a8BV1gEX3uPtVaeki4QvpeDhTkovAlElxbeFtLq0ruOaLS7YfOOY3da8fwb7&#10;h1doVhsMOkBdscDIztV/QOmaO/AgwxkHnYGUNRcpB8ymyF9l87hlVqRcsDjeDmXy/w+W3+7vHamr&#10;kp4XlBim8Y8eRPj102x2CgheYoUa6+do+GjvXS95PMZ0W+l03DER0qaqHoaqijYQjpfj82kxm04o&#10;4agrxrPZeJzqnr24W+fDJwGaxENJHX5bqibb3/iAIdH0aBKjKRNXD6qurmulkhAJI1bKkT3Dr15v&#10;igSgdvoLVN3ddJLnx8CJX9E8YZ8gYaSInsWUuyTTKRyU6CI/CInlwrRGKcAA1MVgnAsTprFoCQmt&#10;o5vEVw6O3cteOaqQKo1OvW10E4nAg2P+94iDR4oKJgzOujbg3gKovg2RO/tj9l3OMf3QrtvEkYEN&#10;a6gOyBsHXUN5y69r/Lob5sM9c9hB2Gs4FcIdLlJBU1LoT5Rswf146z7aI7FRS0mDHVlS/33HnKBE&#10;fTZI+Y9FJA4JSRhPzkcouFPN+lRjdnoFyARkNb4uHaN9UMejdKCfcXgsY1RUMcMxdkl5cEdhFbpJ&#10;geOHi+UymWHbWhZuzKPlETzWOVLzqX1mzvb8DUj9Wzh2L5u/onFnGz0NLHcBZJ04Hivd1bX/AWz5&#10;RKN+PMWZcionq5chuvgNAAD//wMAUEsDBBQABgAIAAAAIQCE3r074AAAAAkBAAAPAAAAZHJzL2Rv&#10;d25yZXYueG1sTI/BTsMwEETvSPyDtUjcqJMWaBPiVBUS4sABUYraoxMvScBeR7HTBr6e5QTHnRnN&#10;vC3Wk7PiiEPoPClIZwkIpNqbjhoFu9eHqxWIEDUZbT2hgi8MsC7PzwqdG3+iFzxuYyO4hEKuFbQx&#10;9rmUoW7R6TDzPRJ7735wOvI5NNIM+sTlzsp5ktxKpzvihVb3eN9i/bkdnYIN2cfDtH9+Sse3eldl&#10;3/Gjs5lSlxfT5g5ExCn+heEXn9GhZKbKj2SCsAqylMkj69kCBPur63QJolIwv1ksQZaF/P9B+QMA&#10;AP//AwBQSwECLQAUAAYACAAAACEAtoM4kv4AAADhAQAAEwAAAAAAAAAAAAAAAAAAAAAAW0NvbnRl&#10;bnRfVHlwZXNdLnhtbFBLAQItABQABgAIAAAAIQA4/SH/1gAAAJQBAAALAAAAAAAAAAAAAAAAAC8B&#10;AABfcmVscy8ucmVsc1BLAQItABQABgAIAAAAIQCd3dAooQIAAIwFAAAOAAAAAAAAAAAAAAAAAC4C&#10;AABkcnMvZTJvRG9jLnhtbFBLAQItABQABgAIAAAAIQCE3r074AAAAAkBAAAPAAAAAAAAAAAAAAAA&#10;APsEAABkcnMvZG93bnJldi54bWxQSwUGAAAAAAQABADzAAAACAYAAAAA&#10;" fillcolor="white [3201]" strokecolor="#a5a5a5 [2092]" strokeweight="2pt">
                <v:textbox>
                  <w:txbxContent>
                    <w:p w:rsidR="00833B68" w:rsidRDefault="00833B68" w:rsidP="00833B68">
                      <w:pPr>
                        <w:spacing w:after="240" w:line="276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ASSINATURA DO SERHUM</w:t>
                      </w:r>
                      <w:r w:rsidRPr="00AC1F00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833B68" w:rsidRDefault="00833B68" w:rsidP="00833B68">
                      <w:pPr>
                        <w:spacing w:line="276" w:lineRule="auto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833B68" w:rsidRDefault="00833B68" w:rsidP="00833B68">
                      <w:pPr>
                        <w:spacing w:line="276" w:lineRule="auto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833B68" w:rsidRPr="00AC1F00" w:rsidRDefault="00833B68" w:rsidP="00833B68">
                      <w:pPr>
                        <w:spacing w:line="276" w:lineRule="auto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833B68" w:rsidRPr="00AC1F00" w:rsidRDefault="00833B68" w:rsidP="00833B68">
                      <w:pPr>
                        <w:spacing w:line="276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AC1F00">
                        <w:rPr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833B68" w:rsidRPr="00AC1F00" w:rsidRDefault="00833B68" w:rsidP="00833B68">
                      <w:pPr>
                        <w:spacing w:line="276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AC1F00">
                        <w:rPr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33B68" w:rsidRPr="00685706" w:rsidRDefault="00833B68" w:rsidP="00833B68">
      <w:pPr>
        <w:rPr>
          <w:rFonts w:ascii="Arial" w:hAnsi="Arial" w:cs="Arial"/>
        </w:rPr>
      </w:pPr>
    </w:p>
    <w:p w:rsidR="00820815" w:rsidRPr="00C3739B" w:rsidRDefault="00820815" w:rsidP="00820815">
      <w:pPr>
        <w:spacing w:before="240"/>
        <w:rPr>
          <w:rFonts w:ascii="Arial" w:hAnsi="Arial" w:cs="Arial"/>
        </w:rPr>
      </w:pPr>
    </w:p>
    <w:sectPr w:rsidR="00820815" w:rsidRPr="00C3739B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4F" w:rsidRDefault="00AA344F">
      <w:r>
        <w:separator/>
      </w:r>
    </w:p>
  </w:endnote>
  <w:endnote w:type="continuationSeparator" w:id="0">
    <w:p w:rsidR="00AA344F" w:rsidRDefault="00AA3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4F" w:rsidRDefault="00AA344F">
      <w:r>
        <w:separator/>
      </w:r>
    </w:p>
  </w:footnote>
  <w:footnote w:type="continuationSeparator" w:id="0">
    <w:p w:rsidR="00AA344F" w:rsidRDefault="00AA3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AA344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AA344F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366D09A4" wp14:editId="1017A52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96637" w:rsidRDefault="00833B68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  <w:lang w:eastAsia="en-US"/>
            </w:rPr>
            <w:t>Entrega de Carteirinha UNIMED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833B68">
            <w:rPr>
              <w:rFonts w:ascii="Arial" w:hAnsi="Arial" w:cs="Arial"/>
              <w:b/>
              <w:sz w:val="18"/>
            </w:rPr>
            <w:t xml:space="preserve"> – 0073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AA344F" w:rsidP="006F7070">
    <w:pPr>
      <w:pStyle w:val="Cabealho"/>
      <w:jc w:val="center"/>
      <w:rPr>
        <w:sz w:val="24"/>
      </w:rPr>
    </w:pPr>
  </w:p>
  <w:p w:rsidR="00F71D92" w:rsidRPr="00F71D92" w:rsidRDefault="00AA344F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AA344F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A344F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2020-11-16T17:46:00Z</dcterms:created>
  <dcterms:modified xsi:type="dcterms:W3CDTF">2020-11-16T17:48:00Z</dcterms:modified>
</cp:coreProperties>
</file>